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044472" w14:textId="591871D3" w:rsidR="00AF78D5" w:rsidRDefault="00AF78D5" w:rsidP="00AF78D5">
      <w:pPr>
        <w:jc w:val="center"/>
        <w:rPr>
          <w:b/>
          <w:bCs/>
        </w:rPr>
      </w:pPr>
      <w:r>
        <w:rPr>
          <w:b/>
          <w:bCs/>
        </w:rPr>
        <w:t>PROGRAMMING ASSIGNMENT 2 – Ankit Nashine</w:t>
      </w:r>
    </w:p>
    <w:p w14:paraId="68F21B4A" w14:textId="77777777" w:rsidR="00AF78D5" w:rsidRDefault="00AF78D5">
      <w:pPr>
        <w:rPr>
          <w:b/>
          <w:bCs/>
        </w:rPr>
      </w:pPr>
    </w:p>
    <w:p w14:paraId="4D0373C7" w14:textId="2B0DE09E" w:rsidR="00732027" w:rsidRPr="00A83BFF" w:rsidRDefault="00732027">
      <w:pPr>
        <w:rPr>
          <w:b/>
          <w:bCs/>
        </w:rPr>
      </w:pPr>
      <w:r w:rsidRPr="00A83BFF">
        <w:rPr>
          <w:b/>
          <w:bCs/>
        </w:rPr>
        <w:t xml:space="preserve">1) Using google collab. Installing </w:t>
      </w:r>
      <w:proofErr w:type="spellStart"/>
      <w:r w:rsidRPr="00A83BFF">
        <w:rPr>
          <w:b/>
          <w:bCs/>
        </w:rPr>
        <w:t>tensorflow</w:t>
      </w:r>
      <w:proofErr w:type="spellEnd"/>
      <w:r w:rsidRPr="00A83BFF">
        <w:rPr>
          <w:b/>
          <w:bCs/>
        </w:rPr>
        <w:t xml:space="preserve">. </w:t>
      </w:r>
      <w:r w:rsidR="005D083F" w:rsidRPr="00A83BFF">
        <w:rPr>
          <w:b/>
          <w:bCs/>
        </w:rPr>
        <w:t>Version 2.4.1</w:t>
      </w:r>
    </w:p>
    <w:p w14:paraId="3B8B5261" w14:textId="77777777" w:rsidR="00C24990" w:rsidRDefault="00C24990"/>
    <w:p w14:paraId="4D99B5D6" w14:textId="77777777" w:rsidR="00C24990" w:rsidRDefault="00732027">
      <w:r>
        <w:rPr>
          <w:noProof/>
        </w:rPr>
        <w:drawing>
          <wp:inline distT="0" distB="0" distL="0" distR="0" wp14:anchorId="0B26000C" wp14:editId="32F976E4">
            <wp:extent cx="5731510" cy="3638550"/>
            <wp:effectExtent l="0" t="0" r="0" b="635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AA15" w14:textId="77777777" w:rsidR="00C24990" w:rsidRDefault="00C24990"/>
    <w:p w14:paraId="5DBB6CEF" w14:textId="59C08667" w:rsidR="00C24990" w:rsidRPr="00A83BFF" w:rsidRDefault="00C24990">
      <w:pPr>
        <w:rPr>
          <w:b/>
          <w:bCs/>
        </w:rPr>
      </w:pPr>
      <w:r w:rsidRPr="00A83BFF">
        <w:rPr>
          <w:b/>
          <w:bCs/>
        </w:rPr>
        <w:t>Installing Libraries</w:t>
      </w:r>
    </w:p>
    <w:p w14:paraId="404A158D" w14:textId="77777777" w:rsidR="00C24990" w:rsidRDefault="00C24990"/>
    <w:p w14:paraId="41320DFC" w14:textId="25709F04" w:rsidR="00DC5C21" w:rsidRDefault="00732027">
      <w:r>
        <w:rPr>
          <w:noProof/>
        </w:rPr>
        <w:drawing>
          <wp:inline distT="0" distB="0" distL="0" distR="0" wp14:anchorId="17366FFA" wp14:editId="570AF6DE">
            <wp:extent cx="5731510" cy="1946275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1B51" w14:textId="15D1DB7A" w:rsidR="00D87C20" w:rsidRDefault="00D87C20"/>
    <w:p w14:paraId="2EDDA446" w14:textId="5DDCC6FD" w:rsidR="00D87C20" w:rsidRPr="00A83BFF" w:rsidRDefault="00D87C20">
      <w:pPr>
        <w:rPr>
          <w:b/>
          <w:bCs/>
        </w:rPr>
      </w:pPr>
      <w:r w:rsidRPr="00A83BFF">
        <w:rPr>
          <w:b/>
          <w:bCs/>
        </w:rPr>
        <w:t>2) Loading the full data for Titanic (will split it into test and train later)</w:t>
      </w:r>
    </w:p>
    <w:p w14:paraId="79CAB44B" w14:textId="7073A006" w:rsidR="00D87C20" w:rsidRDefault="00D87C20"/>
    <w:p w14:paraId="1ECEECE9" w14:textId="3387594C" w:rsidR="00D87C20" w:rsidRDefault="00D87C20">
      <w:r>
        <w:rPr>
          <w:noProof/>
        </w:rPr>
        <w:drawing>
          <wp:inline distT="0" distB="0" distL="0" distR="0" wp14:anchorId="14E6D078" wp14:editId="7129E79D">
            <wp:extent cx="5731510" cy="1353185"/>
            <wp:effectExtent l="0" t="0" r="0" b="571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8FAC" w14:textId="522202EE" w:rsidR="00D87C20" w:rsidRDefault="00D87C20"/>
    <w:p w14:paraId="7DD751ED" w14:textId="486EFFC3" w:rsidR="00D87C20" w:rsidRDefault="00D87C20">
      <w:r>
        <w:br w:type="page"/>
      </w:r>
    </w:p>
    <w:p w14:paraId="6556AFAF" w14:textId="080294BA" w:rsidR="00D87C20" w:rsidRPr="00A83BFF" w:rsidRDefault="005E09B4">
      <w:pPr>
        <w:rPr>
          <w:b/>
          <w:bCs/>
        </w:rPr>
      </w:pPr>
      <w:r w:rsidRPr="00A83BFF">
        <w:rPr>
          <w:b/>
          <w:bCs/>
        </w:rPr>
        <w:lastRenderedPageBreak/>
        <w:t>3) E</w:t>
      </w:r>
      <w:r w:rsidRPr="00A83BFF">
        <w:rPr>
          <w:b/>
          <w:bCs/>
        </w:rPr>
        <w:t>xploratory analysis of the data</w:t>
      </w:r>
    </w:p>
    <w:p w14:paraId="66104C41" w14:textId="1A4A4BA8" w:rsidR="005E09B4" w:rsidRDefault="005E09B4"/>
    <w:p w14:paraId="2F45310B" w14:textId="723831BE" w:rsidR="005E09B4" w:rsidRDefault="005E09B4">
      <w:r>
        <w:rPr>
          <w:noProof/>
        </w:rPr>
        <w:drawing>
          <wp:inline distT="0" distB="0" distL="0" distR="0" wp14:anchorId="570BB896" wp14:editId="3EA8F127">
            <wp:extent cx="5731510" cy="3021330"/>
            <wp:effectExtent l="0" t="0" r="0" b="127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3849" w14:textId="21EE3983" w:rsidR="005E09B4" w:rsidRDefault="005E09B4"/>
    <w:p w14:paraId="4B211BC0" w14:textId="162DBC2C" w:rsidR="005E09B4" w:rsidRPr="00A83BFF" w:rsidRDefault="005E09B4">
      <w:pPr>
        <w:rPr>
          <w:b/>
          <w:bCs/>
        </w:rPr>
      </w:pPr>
      <w:r w:rsidRPr="00A83BFF">
        <w:rPr>
          <w:b/>
          <w:bCs/>
        </w:rPr>
        <w:t xml:space="preserve">Graphs outlining nature </w:t>
      </w:r>
      <w:r w:rsidR="0038439A" w:rsidRPr="00A83BFF">
        <w:rPr>
          <w:b/>
          <w:bCs/>
        </w:rPr>
        <w:t>of attributes</w:t>
      </w:r>
    </w:p>
    <w:p w14:paraId="6B13F4D6" w14:textId="77A4A95A" w:rsidR="005E09B4" w:rsidRDefault="005E09B4"/>
    <w:p w14:paraId="7643C016" w14:textId="2CB1210D" w:rsidR="0038439A" w:rsidRDefault="0038439A">
      <w:r>
        <w:rPr>
          <w:noProof/>
        </w:rPr>
        <w:drawing>
          <wp:inline distT="0" distB="0" distL="0" distR="0" wp14:anchorId="10179849" wp14:editId="7439DB9E">
            <wp:extent cx="2441749" cy="1653468"/>
            <wp:effectExtent l="0" t="0" r="0" b="0"/>
            <wp:docPr id="7" name="Picture 7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, hist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621" cy="169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46E83" wp14:editId="005A0204">
            <wp:extent cx="2481943" cy="1617859"/>
            <wp:effectExtent l="0" t="0" r="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427" cy="163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3029E16" wp14:editId="30CE99EB">
            <wp:extent cx="2442572" cy="1527350"/>
            <wp:effectExtent l="0" t="0" r="0" b="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783" cy="1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B31C8" wp14:editId="6E402EF0">
            <wp:extent cx="2430840" cy="1577591"/>
            <wp:effectExtent l="0" t="0" r="0" b="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934" cy="162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CCF7D" wp14:editId="6B2F3297">
            <wp:extent cx="2514246" cy="1637484"/>
            <wp:effectExtent l="0" t="0" r="635" b="1270"/>
            <wp:docPr id="9" name="Picture 9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, hist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408" cy="166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41B0D" wp14:editId="53A917E0">
            <wp:extent cx="2602523" cy="1637906"/>
            <wp:effectExtent l="0" t="0" r="1270" b="635"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963" cy="16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E6AA5" wp14:editId="531D78D3">
            <wp:extent cx="4893547" cy="3088161"/>
            <wp:effectExtent l="0" t="0" r="0" b="0"/>
            <wp:docPr id="11" name="Picture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hist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272" cy="313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C6DE" w14:textId="795083F9" w:rsidR="0038439A" w:rsidRDefault="0038439A"/>
    <w:p w14:paraId="20E3E6B0" w14:textId="7B0C764B" w:rsidR="0038439A" w:rsidRPr="00A83BFF" w:rsidRDefault="0038439A">
      <w:pPr>
        <w:rPr>
          <w:b/>
          <w:bCs/>
        </w:rPr>
      </w:pPr>
      <w:r w:rsidRPr="00A83BFF">
        <w:rPr>
          <w:b/>
          <w:bCs/>
        </w:rPr>
        <w:t>4) D</w:t>
      </w:r>
      <w:r w:rsidRPr="00A83BFF">
        <w:rPr>
          <w:b/>
          <w:bCs/>
        </w:rPr>
        <w:t>ata cleaning</w:t>
      </w:r>
      <w:r w:rsidRPr="00A83BFF">
        <w:rPr>
          <w:b/>
          <w:bCs/>
        </w:rPr>
        <w:t xml:space="preserve"> (created a new </w:t>
      </w:r>
      <w:proofErr w:type="spellStart"/>
      <w:r w:rsidRPr="00A83BFF">
        <w:rPr>
          <w:b/>
          <w:bCs/>
        </w:rPr>
        <w:t>dataframe</w:t>
      </w:r>
      <w:proofErr w:type="spellEnd"/>
      <w:r w:rsidRPr="00A83BFF">
        <w:rPr>
          <w:b/>
          <w:bCs/>
        </w:rPr>
        <w:t xml:space="preserve"> df with only those columns that are useful for analysis</w:t>
      </w:r>
      <w:r w:rsidR="0074344B" w:rsidRPr="00A83BFF">
        <w:rPr>
          <w:b/>
          <w:bCs/>
        </w:rPr>
        <w:t xml:space="preserve"> and dropping null rows</w:t>
      </w:r>
      <w:r w:rsidRPr="00A83BFF">
        <w:rPr>
          <w:b/>
          <w:bCs/>
        </w:rPr>
        <w:t>)</w:t>
      </w:r>
    </w:p>
    <w:p w14:paraId="28232065" w14:textId="669E93FD" w:rsidR="0074344B" w:rsidRDefault="0074344B"/>
    <w:p w14:paraId="6F7F0ABB" w14:textId="77777777" w:rsidR="0074344B" w:rsidRDefault="0074344B"/>
    <w:p w14:paraId="7DB32668" w14:textId="77CB8AD6" w:rsidR="0038439A" w:rsidRDefault="0074344B">
      <w:r>
        <w:rPr>
          <w:noProof/>
        </w:rPr>
        <w:drawing>
          <wp:inline distT="0" distB="0" distL="0" distR="0" wp14:anchorId="5A2FC988" wp14:editId="1E2DE3FD">
            <wp:extent cx="5731510" cy="3004185"/>
            <wp:effectExtent l="0" t="0" r="0" b="5715"/>
            <wp:docPr id="12" name="Picture 1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abl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2AF4" w14:textId="736EAC2D" w:rsidR="0074344B" w:rsidRDefault="0074344B"/>
    <w:p w14:paraId="77D03CDF" w14:textId="15EB3C1A" w:rsidR="0074344B" w:rsidRDefault="0074344B">
      <w:r>
        <w:rPr>
          <w:noProof/>
        </w:rPr>
        <w:lastRenderedPageBreak/>
        <w:drawing>
          <wp:inline distT="0" distB="0" distL="0" distR="0" wp14:anchorId="7C00F24A" wp14:editId="317CA5A3">
            <wp:extent cx="5731510" cy="6011545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7BC5" w14:textId="40A5A8CE" w:rsidR="0074344B" w:rsidRDefault="0074344B"/>
    <w:p w14:paraId="2E49BA28" w14:textId="5D7769C5" w:rsidR="0074344B" w:rsidRDefault="0074344B">
      <w:r>
        <w:br w:type="page"/>
      </w:r>
    </w:p>
    <w:p w14:paraId="1B0FFD8D" w14:textId="71707833" w:rsidR="0074344B" w:rsidRPr="00A83BFF" w:rsidRDefault="0074344B">
      <w:pPr>
        <w:rPr>
          <w:b/>
          <w:bCs/>
        </w:rPr>
      </w:pPr>
      <w:r w:rsidRPr="00A83BFF">
        <w:rPr>
          <w:b/>
          <w:bCs/>
        </w:rPr>
        <w:lastRenderedPageBreak/>
        <w:t>Creating dummies for embarked</w:t>
      </w:r>
      <w:r w:rsidR="00A83BFF" w:rsidRPr="00A83BFF">
        <w:rPr>
          <w:b/>
          <w:bCs/>
        </w:rPr>
        <w:t xml:space="preserve"> and changing datatype</w:t>
      </w:r>
    </w:p>
    <w:p w14:paraId="4FE0C3ED" w14:textId="77777777" w:rsidR="0074344B" w:rsidRDefault="0074344B"/>
    <w:p w14:paraId="49219138" w14:textId="29EB7DB4" w:rsidR="0074344B" w:rsidRDefault="0074344B">
      <w:r>
        <w:rPr>
          <w:noProof/>
        </w:rPr>
        <w:drawing>
          <wp:inline distT="0" distB="0" distL="0" distR="0" wp14:anchorId="28F7A44E" wp14:editId="3450F411">
            <wp:extent cx="5731510" cy="6081395"/>
            <wp:effectExtent l="0" t="0" r="0" b="1905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278D" w14:textId="6E1B0605" w:rsidR="0074344B" w:rsidRDefault="0074344B"/>
    <w:p w14:paraId="1DC2E973" w14:textId="5982AF87" w:rsidR="0074344B" w:rsidRDefault="0074344B">
      <w:r>
        <w:br w:type="page"/>
      </w:r>
    </w:p>
    <w:p w14:paraId="0594A437" w14:textId="4C1E3F7A" w:rsidR="0074344B" w:rsidRPr="00A83BFF" w:rsidRDefault="0074344B">
      <w:pPr>
        <w:rPr>
          <w:b/>
          <w:bCs/>
        </w:rPr>
      </w:pPr>
      <w:proofErr w:type="spellStart"/>
      <w:r w:rsidRPr="00A83BFF">
        <w:rPr>
          <w:b/>
          <w:bCs/>
        </w:rPr>
        <w:lastRenderedPageBreak/>
        <w:t>Pairplot</w:t>
      </w:r>
      <w:proofErr w:type="spellEnd"/>
      <w:r w:rsidRPr="00A83BFF">
        <w:rPr>
          <w:b/>
          <w:bCs/>
        </w:rPr>
        <w:t xml:space="preserve"> to show the relationship for combination of variable</w:t>
      </w:r>
    </w:p>
    <w:p w14:paraId="3F7603E3" w14:textId="2D7FE9C4" w:rsidR="0074344B" w:rsidRDefault="0074344B"/>
    <w:p w14:paraId="1E26D471" w14:textId="77777777" w:rsidR="0074344B" w:rsidRDefault="0074344B"/>
    <w:p w14:paraId="1F37D6ED" w14:textId="41FB61B5" w:rsidR="0074344B" w:rsidRDefault="0074344B">
      <w:r>
        <w:rPr>
          <w:noProof/>
        </w:rPr>
        <w:drawing>
          <wp:inline distT="0" distB="0" distL="0" distR="0" wp14:anchorId="657C668D" wp14:editId="0FB458B9">
            <wp:extent cx="5731510" cy="57315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310C" w14:textId="54D9C77C" w:rsidR="0074344B" w:rsidRDefault="0074344B"/>
    <w:p w14:paraId="41C6C8A6" w14:textId="441AECFB" w:rsidR="0074344B" w:rsidRDefault="0074344B">
      <w:r>
        <w:br w:type="page"/>
      </w:r>
    </w:p>
    <w:p w14:paraId="580238B7" w14:textId="0A8F785D" w:rsidR="0074344B" w:rsidRPr="00A83BFF" w:rsidRDefault="0074344B">
      <w:pPr>
        <w:rPr>
          <w:b/>
          <w:bCs/>
        </w:rPr>
      </w:pPr>
      <w:r w:rsidRPr="00A83BFF">
        <w:rPr>
          <w:b/>
          <w:bCs/>
        </w:rPr>
        <w:lastRenderedPageBreak/>
        <w:t>6) Vis</w:t>
      </w:r>
      <w:r w:rsidR="007E44C6" w:rsidRPr="00A83BFF">
        <w:rPr>
          <w:b/>
          <w:bCs/>
        </w:rPr>
        <w:t>ualizations with finalized data (df)</w:t>
      </w:r>
    </w:p>
    <w:p w14:paraId="657175AC" w14:textId="3CBA1C44" w:rsidR="007E44C6" w:rsidRDefault="007E44C6"/>
    <w:p w14:paraId="4ADB33C5" w14:textId="65A8B560" w:rsidR="007E44C6" w:rsidRDefault="007E44C6">
      <w:r>
        <w:t>People with higher fare have more survival rate.</w:t>
      </w:r>
    </w:p>
    <w:p w14:paraId="17A273D1" w14:textId="77777777" w:rsidR="007E44C6" w:rsidRDefault="007E44C6"/>
    <w:p w14:paraId="10384774" w14:textId="6E5DEBFE" w:rsidR="007E44C6" w:rsidRDefault="007E44C6">
      <w:r>
        <w:rPr>
          <w:noProof/>
        </w:rPr>
        <w:drawing>
          <wp:inline distT="0" distB="0" distL="0" distR="0" wp14:anchorId="7F372835" wp14:editId="4132638C">
            <wp:extent cx="4574991" cy="2974312"/>
            <wp:effectExtent l="0" t="0" r="0" b="0"/>
            <wp:docPr id="16" name="Picture 16" descr="A picture containing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hist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539" cy="2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62F7" w14:textId="5744B15D" w:rsidR="007E44C6" w:rsidRDefault="007E44C6"/>
    <w:p w14:paraId="01552A42" w14:textId="6CC88594" w:rsidR="007E44C6" w:rsidRDefault="007E44C6">
      <w:r>
        <w:t>Children under 10 have better survival rate and people aged between 20-30 have highest death rate.</w:t>
      </w:r>
    </w:p>
    <w:p w14:paraId="2B0E1B93" w14:textId="77777777" w:rsidR="007E44C6" w:rsidRDefault="007E44C6"/>
    <w:p w14:paraId="2EEA5224" w14:textId="77777777" w:rsidR="007E44C6" w:rsidRDefault="007E44C6">
      <w:r>
        <w:rPr>
          <w:noProof/>
        </w:rPr>
        <w:drawing>
          <wp:inline distT="0" distB="0" distL="0" distR="0" wp14:anchorId="0792D063" wp14:editId="2B2A491A">
            <wp:extent cx="4401140" cy="2964264"/>
            <wp:effectExtent l="0" t="0" r="0" b="0"/>
            <wp:docPr id="17" name="Picture 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hist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187" cy="297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763B" w14:textId="0FEA75BA" w:rsidR="007E44C6" w:rsidRDefault="007E44C6">
      <w:r>
        <w:br w:type="page"/>
      </w:r>
    </w:p>
    <w:p w14:paraId="30B30E34" w14:textId="1C6E055F" w:rsidR="007E44C6" w:rsidRDefault="007E44C6">
      <w:r>
        <w:lastRenderedPageBreak/>
        <w:t>Parch 1, 2, 3 have higher survival rate and others have higher death rate (0 being highest)</w:t>
      </w:r>
    </w:p>
    <w:p w14:paraId="1216E1B7" w14:textId="77777777" w:rsidR="007E44C6" w:rsidRDefault="007E44C6"/>
    <w:p w14:paraId="5FBBE2D3" w14:textId="77777777" w:rsidR="007E44C6" w:rsidRDefault="007E44C6"/>
    <w:p w14:paraId="3D993847" w14:textId="630D53FC" w:rsidR="007E44C6" w:rsidRDefault="007E44C6">
      <w:r>
        <w:rPr>
          <w:noProof/>
        </w:rPr>
        <w:drawing>
          <wp:inline distT="0" distB="0" distL="0" distR="0" wp14:anchorId="7F44E430" wp14:editId="56E14E40">
            <wp:extent cx="4940300" cy="3327400"/>
            <wp:effectExtent l="0" t="0" r="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C4B0" w14:textId="58A6D5FF" w:rsidR="007E44C6" w:rsidRDefault="007E44C6"/>
    <w:p w14:paraId="136C845C" w14:textId="0C2DE548" w:rsidR="007E44C6" w:rsidRDefault="007E44C6">
      <w:proofErr w:type="spellStart"/>
      <w:r>
        <w:t>sibsp</w:t>
      </w:r>
      <w:proofErr w:type="spellEnd"/>
      <w:r>
        <w:t xml:space="preserve"> 1 have higher survival rate and others have higher death rate.</w:t>
      </w:r>
    </w:p>
    <w:p w14:paraId="3F16F41C" w14:textId="77777777" w:rsidR="007E44C6" w:rsidRDefault="007E44C6"/>
    <w:p w14:paraId="799A44E3" w14:textId="449DD512" w:rsidR="007E44C6" w:rsidRDefault="007E44C6">
      <w:r>
        <w:rPr>
          <w:noProof/>
        </w:rPr>
        <w:drawing>
          <wp:inline distT="0" distB="0" distL="0" distR="0" wp14:anchorId="4CAE863E" wp14:editId="413FA4CE">
            <wp:extent cx="4940300" cy="3327400"/>
            <wp:effectExtent l="0" t="0" r="0" b="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6EC4" w14:textId="24861E43" w:rsidR="007E44C6" w:rsidRDefault="007E44C6"/>
    <w:p w14:paraId="4843A7A3" w14:textId="77777777" w:rsidR="007E44C6" w:rsidRDefault="007E44C6"/>
    <w:p w14:paraId="48D79165" w14:textId="77777777" w:rsidR="007E44C6" w:rsidRDefault="007E44C6"/>
    <w:p w14:paraId="23210B26" w14:textId="77777777" w:rsidR="007E44C6" w:rsidRDefault="007E44C6"/>
    <w:p w14:paraId="30135C08" w14:textId="77777777" w:rsidR="007E44C6" w:rsidRDefault="007E44C6"/>
    <w:p w14:paraId="2F4E358C" w14:textId="1B5161EA" w:rsidR="007E44C6" w:rsidRDefault="007E44C6">
      <w:r>
        <w:lastRenderedPageBreak/>
        <w:t>Embarked C have higher survival rate, others have high death rate.</w:t>
      </w:r>
    </w:p>
    <w:p w14:paraId="6821C951" w14:textId="77777777" w:rsidR="007E44C6" w:rsidRDefault="007E44C6"/>
    <w:p w14:paraId="40EB778A" w14:textId="49C9CFD1" w:rsidR="007E44C6" w:rsidRDefault="007E44C6">
      <w:r>
        <w:rPr>
          <w:noProof/>
        </w:rPr>
        <w:drawing>
          <wp:inline distT="0" distB="0" distL="0" distR="0" wp14:anchorId="40FE934D" wp14:editId="38A1050E">
            <wp:extent cx="4940300" cy="3327400"/>
            <wp:effectExtent l="0" t="0" r="0" b="0"/>
            <wp:docPr id="20" name="Picture 2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51A7" w14:textId="54C62E6E" w:rsidR="007E44C6" w:rsidRDefault="007E44C6"/>
    <w:p w14:paraId="51F019D0" w14:textId="250C6BFB" w:rsidR="007E44C6" w:rsidRDefault="007E44C6">
      <w:r>
        <w:t>Females have higher survival rate whereas men have higher death rate.</w:t>
      </w:r>
    </w:p>
    <w:p w14:paraId="40668363" w14:textId="77777777" w:rsidR="007E44C6" w:rsidRDefault="007E44C6"/>
    <w:p w14:paraId="3299E3D5" w14:textId="77777777" w:rsidR="007E44C6" w:rsidRDefault="007E44C6"/>
    <w:p w14:paraId="091A1CA6" w14:textId="77777777" w:rsidR="007E44C6" w:rsidRDefault="007E44C6">
      <w:r>
        <w:rPr>
          <w:noProof/>
        </w:rPr>
        <w:drawing>
          <wp:inline distT="0" distB="0" distL="0" distR="0" wp14:anchorId="527A831E" wp14:editId="7792FEA1">
            <wp:extent cx="4940300" cy="3327400"/>
            <wp:effectExtent l="0" t="0" r="0" b="0"/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903D" w14:textId="77777777" w:rsidR="007E44C6" w:rsidRDefault="007E44C6"/>
    <w:p w14:paraId="161008C2" w14:textId="002CAB7C" w:rsidR="007E44C6" w:rsidRDefault="007E44C6">
      <w:r>
        <w:br w:type="page"/>
      </w:r>
    </w:p>
    <w:p w14:paraId="4CBB5F94" w14:textId="729B2484" w:rsidR="007E44C6" w:rsidRDefault="00BC433A">
      <w:proofErr w:type="spellStart"/>
      <w:r>
        <w:lastRenderedPageBreak/>
        <w:t>Pclass</w:t>
      </w:r>
      <w:proofErr w:type="spellEnd"/>
      <w:r>
        <w:t xml:space="preserve"> 1 passengers have high survival rate whereas class 3 have lowest survival rate.</w:t>
      </w:r>
    </w:p>
    <w:p w14:paraId="2238F910" w14:textId="7EB7A2E4" w:rsidR="007E44C6" w:rsidRDefault="007E44C6"/>
    <w:p w14:paraId="65F0FAFD" w14:textId="77777777" w:rsidR="007E44C6" w:rsidRDefault="007E44C6"/>
    <w:p w14:paraId="7CBBB54D" w14:textId="273E85B6" w:rsidR="00BC433A" w:rsidRDefault="007E44C6">
      <w:r>
        <w:rPr>
          <w:noProof/>
        </w:rPr>
        <w:drawing>
          <wp:inline distT="0" distB="0" distL="0" distR="0" wp14:anchorId="31F1C27A" wp14:editId="05C45F35">
            <wp:extent cx="4940300" cy="3327400"/>
            <wp:effectExtent l="0" t="0" r="0" b="0"/>
            <wp:docPr id="22" name="Picture 2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ar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5922" w14:textId="77777777" w:rsidR="00BC433A" w:rsidRDefault="00BC433A">
      <w:r>
        <w:br w:type="page"/>
      </w:r>
    </w:p>
    <w:p w14:paraId="726E6F1D" w14:textId="2C63A060" w:rsidR="00BC433A" w:rsidRPr="00A83BFF" w:rsidRDefault="00BC433A">
      <w:pPr>
        <w:rPr>
          <w:b/>
          <w:bCs/>
        </w:rPr>
      </w:pPr>
      <w:r w:rsidRPr="00A83BFF">
        <w:rPr>
          <w:b/>
          <w:bCs/>
        </w:rPr>
        <w:lastRenderedPageBreak/>
        <w:t>Partitioning data for training and testing.</w:t>
      </w:r>
    </w:p>
    <w:p w14:paraId="33231AF2" w14:textId="64CD8509" w:rsidR="00BC433A" w:rsidRDefault="00BC433A"/>
    <w:p w14:paraId="3B75A348" w14:textId="77777777" w:rsidR="00BC433A" w:rsidRDefault="00BC433A"/>
    <w:p w14:paraId="33AA4C51" w14:textId="050C5EBE" w:rsidR="007E44C6" w:rsidRDefault="00BC433A">
      <w:r>
        <w:rPr>
          <w:noProof/>
        </w:rPr>
        <w:drawing>
          <wp:inline distT="0" distB="0" distL="0" distR="0" wp14:anchorId="62636F0D" wp14:editId="62B59E5F">
            <wp:extent cx="5731510" cy="5533390"/>
            <wp:effectExtent l="0" t="0" r="0" b="381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46A9" w14:textId="4DF29E9B" w:rsidR="00BC433A" w:rsidRDefault="00BC433A"/>
    <w:p w14:paraId="6FBB78A5" w14:textId="507035AB" w:rsidR="00BC433A" w:rsidRPr="00A83BFF" w:rsidRDefault="00BC433A">
      <w:pPr>
        <w:rPr>
          <w:b/>
          <w:bCs/>
        </w:rPr>
      </w:pPr>
      <w:r>
        <w:br w:type="page"/>
      </w:r>
      <w:r w:rsidRPr="00A83BFF">
        <w:rPr>
          <w:b/>
          <w:bCs/>
        </w:rPr>
        <w:lastRenderedPageBreak/>
        <w:t>Preprocessing data to use in models</w:t>
      </w:r>
    </w:p>
    <w:p w14:paraId="3C0F3D0C" w14:textId="2FA5CA08" w:rsidR="00BC433A" w:rsidRDefault="00BC433A"/>
    <w:p w14:paraId="06445220" w14:textId="060F5877" w:rsidR="00BC433A" w:rsidRDefault="00BC433A"/>
    <w:p w14:paraId="15C1819C" w14:textId="7AF6762A" w:rsidR="00BC433A" w:rsidRDefault="00BC433A">
      <w:r>
        <w:rPr>
          <w:noProof/>
        </w:rPr>
        <w:drawing>
          <wp:inline distT="0" distB="0" distL="0" distR="0" wp14:anchorId="2844E992" wp14:editId="32B80E4C">
            <wp:extent cx="3883803" cy="3848518"/>
            <wp:effectExtent l="0" t="0" r="254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601" cy="387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2484" w14:textId="5825BC89" w:rsidR="009C3FBA" w:rsidRDefault="009C3FBA"/>
    <w:p w14:paraId="3ABEB2C7" w14:textId="77777777" w:rsidR="009C3FBA" w:rsidRDefault="009C3FBA"/>
    <w:p w14:paraId="16D4352A" w14:textId="723E9E66" w:rsidR="00BC433A" w:rsidRDefault="00BC433A"/>
    <w:p w14:paraId="674FA72A" w14:textId="40DD626C" w:rsidR="00BC433A" w:rsidRDefault="009C3FBA">
      <w:r>
        <w:rPr>
          <w:noProof/>
        </w:rPr>
        <w:drawing>
          <wp:inline distT="0" distB="0" distL="0" distR="0" wp14:anchorId="7B4B46E2" wp14:editId="00669889">
            <wp:extent cx="3883660" cy="3815677"/>
            <wp:effectExtent l="0" t="0" r="254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479" cy="385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8366" w14:textId="722F95D4" w:rsidR="00F80424" w:rsidRPr="00A83BFF" w:rsidRDefault="00F80424">
      <w:pPr>
        <w:rPr>
          <w:b/>
          <w:bCs/>
        </w:rPr>
      </w:pPr>
      <w:r w:rsidRPr="00A83BFF">
        <w:rPr>
          <w:b/>
          <w:bCs/>
        </w:rPr>
        <w:lastRenderedPageBreak/>
        <w:t>5) Try few different models.</w:t>
      </w:r>
    </w:p>
    <w:p w14:paraId="67012E4F" w14:textId="77777777" w:rsidR="00F80424" w:rsidRDefault="00F80424"/>
    <w:p w14:paraId="081592D1" w14:textId="34EF9A5A" w:rsidR="009C3FBA" w:rsidRDefault="00F80424" w:rsidP="00F80424">
      <w:pPr>
        <w:pStyle w:val="ListParagraph"/>
        <w:numPr>
          <w:ilvl w:val="0"/>
          <w:numId w:val="1"/>
        </w:numPr>
      </w:pPr>
      <w:r>
        <w:t xml:space="preserve">Creating and compiling </w:t>
      </w:r>
      <w:proofErr w:type="spellStart"/>
      <w:r>
        <w:t>tensorflow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ANN.</w:t>
      </w:r>
    </w:p>
    <w:p w14:paraId="126BC132" w14:textId="4ADF58FB" w:rsidR="00F80424" w:rsidRDefault="00F80424"/>
    <w:p w14:paraId="75656966" w14:textId="0C53BC93" w:rsidR="00F80424" w:rsidRDefault="00F80424">
      <w:r>
        <w:rPr>
          <w:noProof/>
        </w:rPr>
        <w:drawing>
          <wp:inline distT="0" distB="0" distL="0" distR="0" wp14:anchorId="327E7762" wp14:editId="7A9A4B9D">
            <wp:extent cx="5731510" cy="4335780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14AB" w14:textId="18AF3F4A" w:rsidR="00F80424" w:rsidRDefault="00F80424"/>
    <w:p w14:paraId="161BA618" w14:textId="77777777" w:rsidR="00F80424" w:rsidRDefault="00F80424"/>
    <w:p w14:paraId="4A6E0953" w14:textId="7B6D0017" w:rsidR="00F80424" w:rsidRDefault="00F80424">
      <w:r>
        <w:br w:type="page"/>
      </w:r>
    </w:p>
    <w:p w14:paraId="1FA96692" w14:textId="49978359" w:rsidR="007E44C6" w:rsidRDefault="00F80424" w:rsidP="00F80424">
      <w:pPr>
        <w:pStyle w:val="ListParagraph"/>
        <w:numPr>
          <w:ilvl w:val="0"/>
          <w:numId w:val="1"/>
        </w:numPr>
      </w:pPr>
      <w:r>
        <w:lastRenderedPageBreak/>
        <w:t>Training Neural Network model and checking run time of model.</w:t>
      </w:r>
    </w:p>
    <w:p w14:paraId="28793BEF" w14:textId="4DFD14A4" w:rsidR="00F80424" w:rsidRDefault="00F80424"/>
    <w:p w14:paraId="420CFA68" w14:textId="77777777" w:rsidR="00F80424" w:rsidRDefault="00F80424"/>
    <w:p w14:paraId="010DC919" w14:textId="06EF4E49" w:rsidR="00F80424" w:rsidRDefault="00F80424">
      <w:r>
        <w:rPr>
          <w:noProof/>
        </w:rPr>
        <w:drawing>
          <wp:inline distT="0" distB="0" distL="0" distR="0" wp14:anchorId="5F715644" wp14:editId="61742EEC">
            <wp:extent cx="5731510" cy="7235825"/>
            <wp:effectExtent l="0" t="0" r="0" b="317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0C94" w14:textId="41A0A464" w:rsidR="00F80424" w:rsidRDefault="00F80424"/>
    <w:p w14:paraId="4ACF7AE0" w14:textId="02A085B1" w:rsidR="00F80424" w:rsidRDefault="00F80424">
      <w:r>
        <w:t>Model accuracy is 81.68% and runtime is 52.39 seconds.</w:t>
      </w:r>
    </w:p>
    <w:p w14:paraId="63358861" w14:textId="17BDCA1C" w:rsidR="00F80424" w:rsidRDefault="00F80424"/>
    <w:p w14:paraId="29DD9814" w14:textId="176732D7" w:rsidR="00F80424" w:rsidRDefault="00F80424">
      <w:r>
        <w:br w:type="page"/>
      </w:r>
    </w:p>
    <w:p w14:paraId="6D161F8B" w14:textId="246157B7" w:rsidR="00F80424" w:rsidRPr="00A83BFF" w:rsidRDefault="00F80424">
      <w:pPr>
        <w:rPr>
          <w:b/>
          <w:bCs/>
        </w:rPr>
      </w:pPr>
      <w:r w:rsidRPr="00A83BFF">
        <w:rPr>
          <w:b/>
          <w:bCs/>
        </w:rPr>
        <w:lastRenderedPageBreak/>
        <w:t>Checking accuracy on test set.</w:t>
      </w:r>
    </w:p>
    <w:p w14:paraId="456ED5A1" w14:textId="48066CA3" w:rsidR="00F80424" w:rsidRDefault="00F80424"/>
    <w:p w14:paraId="39827950" w14:textId="5D74D292" w:rsidR="00F80424" w:rsidRDefault="00F80424"/>
    <w:p w14:paraId="65BF0314" w14:textId="1F11F45B" w:rsidR="00F80424" w:rsidRDefault="00F80424">
      <w:r>
        <w:rPr>
          <w:noProof/>
        </w:rPr>
        <w:drawing>
          <wp:inline distT="0" distB="0" distL="0" distR="0" wp14:anchorId="51039734" wp14:editId="0BF7089C">
            <wp:extent cx="5731510" cy="229108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1CEE" w14:textId="74771DE9" w:rsidR="00F80424" w:rsidRDefault="00F80424"/>
    <w:p w14:paraId="18C377E5" w14:textId="1DDB5699" w:rsidR="00F80424" w:rsidRDefault="00F80424"/>
    <w:p w14:paraId="0CDE8D5E" w14:textId="273F2AD8" w:rsidR="001142FF" w:rsidRPr="00A83BFF" w:rsidRDefault="001142FF">
      <w:pPr>
        <w:rPr>
          <w:b/>
          <w:bCs/>
        </w:rPr>
      </w:pPr>
      <w:r w:rsidRPr="00A83BFF">
        <w:rPr>
          <w:b/>
          <w:bCs/>
        </w:rPr>
        <w:t>Other models building</w:t>
      </w:r>
    </w:p>
    <w:p w14:paraId="3D5B7643" w14:textId="78D4C15A" w:rsidR="001142FF" w:rsidRDefault="001142FF"/>
    <w:p w14:paraId="150A91CF" w14:textId="044C6F26" w:rsidR="001142FF" w:rsidRDefault="001142FF">
      <w:r>
        <w:rPr>
          <w:noProof/>
        </w:rPr>
        <w:drawing>
          <wp:inline distT="0" distB="0" distL="0" distR="0" wp14:anchorId="32448116" wp14:editId="066F94CA">
            <wp:extent cx="4910855" cy="4953837"/>
            <wp:effectExtent l="0" t="0" r="4445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064" cy="497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BCEE" w14:textId="5AC65AA7" w:rsidR="001142FF" w:rsidRDefault="001142FF"/>
    <w:p w14:paraId="0690A04C" w14:textId="3D9372FC" w:rsidR="001142FF" w:rsidRDefault="001142FF">
      <w:r>
        <w:rPr>
          <w:noProof/>
        </w:rPr>
        <w:lastRenderedPageBreak/>
        <w:drawing>
          <wp:inline distT="0" distB="0" distL="0" distR="0" wp14:anchorId="051551F3" wp14:editId="542F81CD">
            <wp:extent cx="4647860" cy="4069582"/>
            <wp:effectExtent l="0" t="0" r="635" b="0"/>
            <wp:docPr id="30" name="Picture 3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ab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952" cy="409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FB65" w14:textId="788B907B" w:rsidR="001142FF" w:rsidRDefault="001142FF"/>
    <w:p w14:paraId="1D32AEA1" w14:textId="305CB3D3" w:rsidR="001142FF" w:rsidRPr="00A83BFF" w:rsidRDefault="001142FF">
      <w:pPr>
        <w:rPr>
          <w:b/>
          <w:bCs/>
        </w:rPr>
      </w:pPr>
      <w:r w:rsidRPr="00A83BFF">
        <w:rPr>
          <w:b/>
          <w:bCs/>
        </w:rPr>
        <w:t>Training accuracy of other models and time.</w:t>
      </w:r>
    </w:p>
    <w:p w14:paraId="0FD011E9" w14:textId="404DF4FA" w:rsidR="001142FF" w:rsidRDefault="001142FF"/>
    <w:p w14:paraId="09BBEA06" w14:textId="7321BBBB" w:rsidR="001142FF" w:rsidRDefault="001142FF">
      <w:r>
        <w:rPr>
          <w:noProof/>
        </w:rPr>
        <w:drawing>
          <wp:inline distT="0" distB="0" distL="0" distR="0" wp14:anchorId="1CF38E1C" wp14:editId="0B344820">
            <wp:extent cx="4605678" cy="4049486"/>
            <wp:effectExtent l="0" t="0" r="4445" b="1905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727" cy="40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88A7" w14:textId="1491CD16" w:rsidR="00C77DC3" w:rsidRPr="00A83BFF" w:rsidRDefault="00C77DC3">
      <w:pPr>
        <w:rPr>
          <w:b/>
          <w:bCs/>
        </w:rPr>
      </w:pPr>
      <w:r w:rsidRPr="00A83BFF">
        <w:rPr>
          <w:b/>
          <w:bCs/>
        </w:rPr>
        <w:lastRenderedPageBreak/>
        <w:t>Testing accuracy</w:t>
      </w:r>
    </w:p>
    <w:p w14:paraId="7DD89F48" w14:textId="77777777" w:rsidR="00C77DC3" w:rsidRDefault="00C77DC3"/>
    <w:p w14:paraId="386176C6" w14:textId="1DF15278" w:rsidR="001142FF" w:rsidRDefault="001142FF">
      <w:r>
        <w:rPr>
          <w:noProof/>
        </w:rPr>
        <w:drawing>
          <wp:inline distT="0" distB="0" distL="0" distR="0" wp14:anchorId="536D7C41" wp14:editId="1FFF6130">
            <wp:extent cx="4406537" cy="3513610"/>
            <wp:effectExtent l="0" t="0" r="635" b="444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586" cy="353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E90C" w14:textId="77777777" w:rsidR="00C77DC3" w:rsidRDefault="00C77DC3"/>
    <w:p w14:paraId="559BDE3C" w14:textId="77777777" w:rsidR="001142FF" w:rsidRDefault="001142FF"/>
    <w:p w14:paraId="58BDDF18" w14:textId="3DF5E13F" w:rsidR="001142FF" w:rsidRPr="00A83BFF" w:rsidRDefault="001142FF">
      <w:pPr>
        <w:rPr>
          <w:b/>
          <w:bCs/>
        </w:rPr>
      </w:pPr>
      <w:r w:rsidRPr="00A83BFF">
        <w:rPr>
          <w:b/>
          <w:bCs/>
        </w:rPr>
        <w:t>Variable importance</w:t>
      </w:r>
    </w:p>
    <w:p w14:paraId="597A4268" w14:textId="77777777" w:rsidR="001142FF" w:rsidRDefault="001142FF"/>
    <w:p w14:paraId="60A09C99" w14:textId="5F885E4F" w:rsidR="001142FF" w:rsidRDefault="001142FF">
      <w:r>
        <w:rPr>
          <w:noProof/>
        </w:rPr>
        <w:drawing>
          <wp:inline distT="0" distB="0" distL="0" distR="0" wp14:anchorId="43F3664D" wp14:editId="08891491">
            <wp:extent cx="5465514" cy="3718560"/>
            <wp:effectExtent l="0" t="0" r="0" b="254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94" cy="37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EF45" w14:textId="77777777" w:rsidR="00C77DC3" w:rsidRDefault="00C77DC3"/>
    <w:p w14:paraId="4FA30835" w14:textId="7044D1F0" w:rsidR="001142FF" w:rsidRDefault="001142FF"/>
    <w:p w14:paraId="185741FB" w14:textId="2F233419" w:rsidR="001142FF" w:rsidRPr="00A83BFF" w:rsidRDefault="001142FF">
      <w:pPr>
        <w:rPr>
          <w:b/>
          <w:bCs/>
        </w:rPr>
      </w:pPr>
      <w:r w:rsidRPr="00A83BFF">
        <w:rPr>
          <w:b/>
          <w:bCs/>
        </w:rPr>
        <w:lastRenderedPageBreak/>
        <w:t xml:space="preserve">6. Would you {and an assumed passenger </w:t>
      </w:r>
      <w:proofErr w:type="spellStart"/>
      <w:r w:rsidRPr="00A83BFF">
        <w:rPr>
          <w:b/>
          <w:bCs/>
        </w:rPr>
        <w:t>e.g</w:t>
      </w:r>
      <w:proofErr w:type="spellEnd"/>
      <w:r w:rsidRPr="00A83BFF">
        <w:rPr>
          <w:b/>
          <w:bCs/>
        </w:rPr>
        <w:t xml:space="preserve"> Woman / </w:t>
      </w:r>
      <w:proofErr w:type="gramStart"/>
      <w:r w:rsidRPr="00A83BFF">
        <w:rPr>
          <w:b/>
          <w:bCs/>
        </w:rPr>
        <w:t>30 year old</w:t>
      </w:r>
      <w:proofErr w:type="gramEnd"/>
      <w:r w:rsidRPr="00A83BFF">
        <w:rPr>
          <w:b/>
          <w:bCs/>
        </w:rPr>
        <w:t>} survived the trip?</w:t>
      </w:r>
    </w:p>
    <w:p w14:paraId="749262EB" w14:textId="2EE9C849" w:rsidR="00C77DC3" w:rsidRDefault="00C77DC3"/>
    <w:p w14:paraId="59B5562F" w14:textId="4ED33D0D" w:rsidR="00C77DC3" w:rsidRDefault="00C77DC3">
      <w:r>
        <w:rPr>
          <w:noProof/>
        </w:rPr>
        <w:drawing>
          <wp:inline distT="0" distB="0" distL="0" distR="0" wp14:anchorId="6AA81F5A" wp14:editId="0DE3CEFF">
            <wp:extent cx="2611303" cy="1758769"/>
            <wp:effectExtent l="0" t="0" r="0" b="0"/>
            <wp:docPr id="34" name="Picture 3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987" cy="178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9D54D17" wp14:editId="5560BDD9">
            <wp:extent cx="2612571" cy="1759623"/>
            <wp:effectExtent l="0" t="0" r="3810" b="0"/>
            <wp:docPr id="35" name="Picture 3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hist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58" cy="179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F710" w14:textId="1AA66C83" w:rsidR="00C77DC3" w:rsidRDefault="00C77DC3"/>
    <w:p w14:paraId="7D9DAF56" w14:textId="55618C07" w:rsidR="00C77DC3" w:rsidRDefault="00C77DC3">
      <w:r>
        <w:t>Based on the graphs above a woman has a high chance of survival whereas 30-year-old has less chance of survival. Based on variable importance chart a page before, age had more importance so considering age, the chance of survival is slightly less than death chance.</w:t>
      </w:r>
    </w:p>
    <w:p w14:paraId="2B273A74" w14:textId="1AFA4F2E" w:rsidR="001142FF" w:rsidRDefault="001142FF"/>
    <w:p w14:paraId="01B8632D" w14:textId="793703C5" w:rsidR="001142FF" w:rsidRDefault="00C77DC3">
      <w:r>
        <w:t xml:space="preserve">Predicting my and jack rose survival (assuming values for my) using ANN and Random Forest (as it has </w:t>
      </w:r>
      <w:r w:rsidR="006C1FD0">
        <w:t>good</w:t>
      </w:r>
      <w:r>
        <w:t xml:space="preserve"> testing and training accuracy </w:t>
      </w:r>
      <w:r w:rsidR="006C1FD0">
        <w:t xml:space="preserve">among </w:t>
      </w:r>
      <w:r>
        <w:t>all)</w:t>
      </w:r>
    </w:p>
    <w:p w14:paraId="4E988A1C" w14:textId="4CF74397" w:rsidR="006C1FD0" w:rsidRDefault="006C1FD0"/>
    <w:p w14:paraId="44E8D584" w14:textId="757FF72D" w:rsidR="006C1FD0" w:rsidRDefault="006C1FD0">
      <w:r>
        <w:rPr>
          <w:noProof/>
        </w:rPr>
        <w:drawing>
          <wp:inline distT="0" distB="0" distL="0" distR="0" wp14:anchorId="201106D7" wp14:editId="0615B998">
            <wp:extent cx="3550187" cy="4783667"/>
            <wp:effectExtent l="0" t="0" r="6350" b="444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850" cy="48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73EE" w14:textId="2EFA2D23" w:rsidR="006C1FD0" w:rsidRDefault="006C1FD0"/>
    <w:p w14:paraId="4EA26E8E" w14:textId="5CFDD867" w:rsidR="006C1FD0" w:rsidRDefault="006C1FD0">
      <w:r>
        <w:t>This model gives me just 3.9% survival chance whereas for jack its 12.7% and rose its 91.8%.</w:t>
      </w:r>
    </w:p>
    <w:p w14:paraId="27EDDA0D" w14:textId="77777777" w:rsidR="006C1FD0" w:rsidRPr="00A83BFF" w:rsidRDefault="006C1FD0">
      <w:pPr>
        <w:rPr>
          <w:b/>
          <w:bCs/>
        </w:rPr>
      </w:pPr>
      <w:r w:rsidRPr="00A83BFF">
        <w:rPr>
          <w:b/>
          <w:bCs/>
        </w:rPr>
        <w:lastRenderedPageBreak/>
        <w:t>7. Short write-up [1 page] of you findings in layman terms... who survives</w:t>
      </w:r>
      <w:proofErr w:type="gramStart"/>
      <w:r w:rsidRPr="00A83BFF">
        <w:rPr>
          <w:b/>
          <w:bCs/>
        </w:rPr>
        <w:t xml:space="preserve"> ..</w:t>
      </w:r>
      <w:proofErr w:type="gramEnd"/>
      <w:r w:rsidRPr="00A83BFF">
        <w:rPr>
          <w:b/>
          <w:bCs/>
        </w:rPr>
        <w:t xml:space="preserve"> who </w:t>
      </w:r>
      <w:proofErr w:type="gramStart"/>
      <w:r w:rsidRPr="00A83BFF">
        <w:rPr>
          <w:b/>
          <w:bCs/>
        </w:rPr>
        <w:t>dies</w:t>
      </w:r>
      <w:r w:rsidRPr="00A83BFF">
        <w:rPr>
          <w:b/>
          <w:bCs/>
        </w:rPr>
        <w:t>.</w:t>
      </w:r>
      <w:proofErr w:type="gramEnd"/>
    </w:p>
    <w:p w14:paraId="3B404EB3" w14:textId="3816D167" w:rsidR="006C1FD0" w:rsidRPr="00A83BFF" w:rsidRDefault="006C1FD0">
      <w:pPr>
        <w:rPr>
          <w:b/>
          <w:bCs/>
        </w:rPr>
      </w:pPr>
    </w:p>
    <w:p w14:paraId="36A23A5E" w14:textId="5EBB7417" w:rsidR="006C1FD0" w:rsidRDefault="006C1FD0">
      <w:r>
        <w:t xml:space="preserve">Based on visualizations in </w:t>
      </w:r>
      <w:proofErr w:type="gramStart"/>
      <w:r>
        <w:t xml:space="preserve">{ </w:t>
      </w:r>
      <w:r>
        <w:t>6</w:t>
      </w:r>
      <w:proofErr w:type="gramEnd"/>
      <w:r>
        <w:t xml:space="preserve"> -</w:t>
      </w:r>
      <w:r>
        <w:t xml:space="preserve"> Visualizations with finalized data (df)</w:t>
      </w:r>
      <w:r>
        <w:t xml:space="preserve"> } </w:t>
      </w:r>
    </w:p>
    <w:p w14:paraId="58618ADE" w14:textId="77777777" w:rsidR="006C1FD0" w:rsidRDefault="006C1FD0"/>
    <w:p w14:paraId="5E6C337C" w14:textId="17105B80" w:rsidR="006C1FD0" w:rsidRDefault="006C1FD0">
      <w:r>
        <w:t xml:space="preserve">a) it is very clear that females are more likely to </w:t>
      </w:r>
      <w:proofErr w:type="gramStart"/>
      <w:r>
        <w:t>survive</w:t>
      </w:r>
      <w:proofErr w:type="gramEnd"/>
      <w:r>
        <w:t xml:space="preserve"> </w:t>
      </w:r>
      <w:r w:rsidR="0054285A">
        <w:t>and</w:t>
      </w:r>
      <w:r>
        <w:t xml:space="preserve"> men</w:t>
      </w:r>
      <w:r w:rsidR="0054285A">
        <w:t xml:space="preserve"> are more likely to die</w:t>
      </w:r>
      <w:r>
        <w:t>.</w:t>
      </w:r>
    </w:p>
    <w:p w14:paraId="221D4629" w14:textId="6846EA8A" w:rsidR="006C1FD0" w:rsidRDefault="006C1FD0">
      <w:r>
        <w:t xml:space="preserve">b) </w:t>
      </w:r>
      <w:r w:rsidR="0054285A">
        <w:t>based on fare, high fare passengers (&gt;50) are more likely to survive and less fare passengers are more likely to die.</w:t>
      </w:r>
    </w:p>
    <w:p w14:paraId="5DF24D91" w14:textId="6B1400F5" w:rsidR="006C1FD0" w:rsidRDefault="0054285A">
      <w:r>
        <w:t>c) People with age less than 10 and greater than 50 are more likely to survive and between 10 and 50 are more likely to die.</w:t>
      </w:r>
    </w:p>
    <w:p w14:paraId="7975AE36" w14:textId="09CBFB3B" w:rsidR="0054285A" w:rsidRDefault="0054285A">
      <w:r>
        <w:t xml:space="preserve">d) </w:t>
      </w:r>
      <w:r>
        <w:t>Parch 1, 2, 3 have higher survival rate and others have higher death rate (0 being highest)</w:t>
      </w:r>
      <w:r>
        <w:t>.</w:t>
      </w:r>
    </w:p>
    <w:p w14:paraId="7171B81C" w14:textId="41E23D45" w:rsidR="0054285A" w:rsidRDefault="0054285A">
      <w:r>
        <w:t xml:space="preserve">e) </w:t>
      </w:r>
      <w:proofErr w:type="spellStart"/>
      <w:r>
        <w:t>sibsp</w:t>
      </w:r>
      <w:proofErr w:type="spellEnd"/>
      <w:r>
        <w:t xml:space="preserve"> 1 have higher survival rate and others have higher death rate.</w:t>
      </w:r>
    </w:p>
    <w:p w14:paraId="1F5561A0" w14:textId="305EFB58" w:rsidR="0054285A" w:rsidRDefault="0054285A">
      <w:r>
        <w:t xml:space="preserve">f) </w:t>
      </w:r>
      <w:r>
        <w:t>Embarked C have higher survival rate, others</w:t>
      </w:r>
      <w:r>
        <w:t xml:space="preserve"> (s, Q)</w:t>
      </w:r>
      <w:r>
        <w:t xml:space="preserve"> have high death rate.</w:t>
      </w:r>
    </w:p>
    <w:p w14:paraId="4C1E04F0" w14:textId="4C7EEC8F" w:rsidR="0054285A" w:rsidRDefault="0054285A" w:rsidP="0054285A">
      <w:r>
        <w:t xml:space="preserve">g) </w:t>
      </w:r>
      <w:r>
        <w:t xml:space="preserve">class 1 passengers have high survival rate whereas class 3 have </w:t>
      </w:r>
      <w:r>
        <w:t>highest death</w:t>
      </w:r>
      <w:r>
        <w:t xml:space="preserve"> rate.</w:t>
      </w:r>
    </w:p>
    <w:p w14:paraId="27E5B430" w14:textId="36B04AB9" w:rsidR="0054285A" w:rsidRDefault="0054285A"/>
    <w:p w14:paraId="0E9D0007" w14:textId="77777777" w:rsidR="006C1FD0" w:rsidRDefault="006C1FD0"/>
    <w:p w14:paraId="039BEDB7" w14:textId="3C4609DC" w:rsidR="006C1FD0" w:rsidRPr="00A83BFF" w:rsidRDefault="006C1FD0">
      <w:pPr>
        <w:rPr>
          <w:b/>
          <w:bCs/>
        </w:rPr>
      </w:pPr>
      <w:r w:rsidRPr="00A83BFF">
        <w:rPr>
          <w:b/>
          <w:bCs/>
        </w:rPr>
        <w:t>Which combination of attributes is best?</w:t>
      </w:r>
    </w:p>
    <w:p w14:paraId="65F50F0B" w14:textId="054EF5D6" w:rsidR="0054285A" w:rsidRDefault="0054285A"/>
    <w:p w14:paraId="4139C83E" w14:textId="510F7520" w:rsidR="0054285A" w:rsidRDefault="0054285A">
      <w:r>
        <w:t xml:space="preserve">Old – Female – Embarked C </w:t>
      </w:r>
      <w:r w:rsidR="0094230E">
        <w:t>–</w:t>
      </w:r>
      <w:r>
        <w:t xml:space="preserve"> </w:t>
      </w:r>
      <w:r w:rsidR="0094230E">
        <w:t xml:space="preserve">Class 1 passenger/high ticket fare – </w:t>
      </w:r>
      <w:proofErr w:type="spellStart"/>
      <w:r w:rsidR="0094230E">
        <w:t>sibsp</w:t>
      </w:r>
      <w:proofErr w:type="spellEnd"/>
      <w:r w:rsidR="0094230E">
        <w:t xml:space="preserve"> 1 – parch 1</w:t>
      </w:r>
    </w:p>
    <w:sectPr w:rsidR="0054285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930EC0"/>
    <w:multiLevelType w:val="hybridMultilevel"/>
    <w:tmpl w:val="215E55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027"/>
    <w:rsid w:val="00056567"/>
    <w:rsid w:val="001142FF"/>
    <w:rsid w:val="0014761A"/>
    <w:rsid w:val="002D0ECF"/>
    <w:rsid w:val="0038439A"/>
    <w:rsid w:val="0054285A"/>
    <w:rsid w:val="005D083F"/>
    <w:rsid w:val="005E09B4"/>
    <w:rsid w:val="006C1FD0"/>
    <w:rsid w:val="00732027"/>
    <w:rsid w:val="0074344B"/>
    <w:rsid w:val="007E44C6"/>
    <w:rsid w:val="0094230E"/>
    <w:rsid w:val="009C3FBA"/>
    <w:rsid w:val="00A742E7"/>
    <w:rsid w:val="00A83BFF"/>
    <w:rsid w:val="00AF78D5"/>
    <w:rsid w:val="00BC433A"/>
    <w:rsid w:val="00C24990"/>
    <w:rsid w:val="00C77DC3"/>
    <w:rsid w:val="00D87C20"/>
    <w:rsid w:val="00DC5C21"/>
    <w:rsid w:val="00F80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675482"/>
  <w15:chartTrackingRefBased/>
  <w15:docId w15:val="{0C87C0E8-E04A-6547-9A7C-28A5DA839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04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36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1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9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57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001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7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026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3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3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44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20</Pages>
  <Words>479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Nashine</dc:creator>
  <cp:keywords/>
  <dc:description/>
  <cp:lastModifiedBy>Ankit Nashine</cp:lastModifiedBy>
  <cp:revision>3</cp:revision>
  <dcterms:created xsi:type="dcterms:W3CDTF">2021-05-12T15:16:00Z</dcterms:created>
  <dcterms:modified xsi:type="dcterms:W3CDTF">2021-05-12T19:11:00Z</dcterms:modified>
</cp:coreProperties>
</file>